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267E8" w14:textId="77777777"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994C05E" wp14:editId="0AA4C69F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902FA" w14:textId="77777777" w:rsidR="00962E0D" w:rsidRDefault="00A2686D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APPALTI, LAVORI PUBBLICI, INFRASTRUTTURE E STRADE</w:t>
      </w:r>
    </w:p>
    <w:p w14:paraId="43B41201" w14:textId="77777777" w:rsidR="00BB4373" w:rsidRDefault="00BB4373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14:paraId="6E237A64" w14:textId="77777777" w:rsidR="00053CBE" w:rsidRDefault="00053CBE">
      <w:pPr>
        <w:rPr>
          <w:rFonts w:ascii="Arial" w:hAnsi="Arial" w:cs="Arial"/>
        </w:rPr>
      </w:pPr>
    </w:p>
    <w:p w14:paraId="621B39D9" w14:textId="77777777"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14:paraId="49872CD9" w14:textId="77777777"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90022CE" w14:textId="77777777" w:rsidR="00895713" w:rsidRDefault="00895713" w:rsidP="008957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31/05/2021</w:t>
      </w:r>
    </w:p>
    <w:p w14:paraId="25441081" w14:textId="77777777" w:rsidR="00895713" w:rsidRDefault="00895713" w:rsidP="008957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1013"/>
        <w:gridCol w:w="567"/>
        <w:gridCol w:w="8098"/>
      </w:tblGrid>
      <w:tr w:rsidR="00895713" w14:paraId="1452C33D" w14:textId="77777777" w:rsidTr="004859F5"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EC45" w14:textId="77777777" w:rsidR="00895713" w:rsidRDefault="0089571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F0E1" w14:textId="77777777" w:rsidR="00895713" w:rsidRDefault="0089571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8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AB19" w14:textId="77777777" w:rsidR="00895713" w:rsidRDefault="0089571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895713" w14:paraId="7C3B7316" w14:textId="77777777" w:rsidTr="004859F5"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B6E1" w14:textId="77777777" w:rsidR="00895713" w:rsidRDefault="0089571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firmati.zip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A6A9" w14:textId="77777777" w:rsidR="00895713" w:rsidRDefault="0089571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36MB</w:t>
            </w:r>
          </w:p>
        </w:tc>
        <w:tc>
          <w:tcPr>
            <w:tcW w:w="8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81D3" w14:textId="77777777" w:rsidR="00895713" w:rsidRDefault="0068595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895713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http://webmail2.comune.bergamo.it/BigMailAttachments/BigMailAttachments.nsf/tuttopercodice/A0E138543A3F6277C12586AA002F4A71/$FILE/firmati.zip</w:t>
              </w:r>
            </w:hyperlink>
            <w:r w:rsidR="00895713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713">
              <w:rPr>
                <w:rFonts w:ascii="Helv" w:hAnsi="Helv" w:cs="Helv"/>
                <w:color w:val="000000"/>
                <w:sz w:val="20"/>
                <w:szCs w:val="20"/>
              </w:rPr>
              <w:br/>
              <w:t>(a684dd61d6522412ec24688ca54df50043ca3b5334129588bc79b0ced04504b5)</w:t>
            </w:r>
          </w:p>
        </w:tc>
      </w:tr>
    </w:tbl>
    <w:p w14:paraId="2CFE384B" w14:textId="77777777" w:rsidR="00707922" w:rsidRDefault="00707922" w:rsidP="0070792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00EF9DF" w14:textId="115A07C2" w:rsidR="00053CBE" w:rsidRPr="00053CBE" w:rsidRDefault="00707922" w:rsidP="0070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</w:t>
      </w:r>
      <w:proofErr w:type="spellStart"/>
      <w:r>
        <w:rPr>
          <w:rFonts w:ascii="Helv" w:hAnsi="Helv" w:cs="Helv"/>
          <w:color w:val="000000"/>
          <w:sz w:val="20"/>
          <w:szCs w:val="20"/>
        </w:rPr>
        <w:t>browser</w:t>
      </w:r>
      <w:proofErr w:type="spellEnd"/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4859F5"/>
    <w:rsid w:val="004B3644"/>
    <w:rsid w:val="005318EA"/>
    <w:rsid w:val="00685191"/>
    <w:rsid w:val="0068595B"/>
    <w:rsid w:val="00706C49"/>
    <w:rsid w:val="00707922"/>
    <w:rsid w:val="00770686"/>
    <w:rsid w:val="00895713"/>
    <w:rsid w:val="008E55D4"/>
    <w:rsid w:val="00900DAE"/>
    <w:rsid w:val="00962E0D"/>
    <w:rsid w:val="009867BD"/>
    <w:rsid w:val="00A2686D"/>
    <w:rsid w:val="00A96DCF"/>
    <w:rsid w:val="00B57E97"/>
    <w:rsid w:val="00BB4373"/>
    <w:rsid w:val="00C37E6B"/>
    <w:rsid w:val="00C565EB"/>
    <w:rsid w:val="00C84CEA"/>
    <w:rsid w:val="00CE3857"/>
    <w:rsid w:val="00D11CCE"/>
    <w:rsid w:val="00F2178F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6E80"/>
  <w15:docId w15:val="{C4CA535A-6FCB-4FFD-9B90-189873E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mail2.comune.bergamo.it/BigMailAttachments/BigMailAttachments.nsf/tuttopercodice/A0E138543A3F6277C12586AA002F4A71/$FILE/firmati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Bonomi Antonella</cp:lastModifiedBy>
  <cp:revision>18</cp:revision>
  <cp:lastPrinted>2018-12-11T15:29:00Z</cp:lastPrinted>
  <dcterms:created xsi:type="dcterms:W3CDTF">2018-12-19T08:45:00Z</dcterms:created>
  <dcterms:modified xsi:type="dcterms:W3CDTF">2021-04-09T06:33:00Z</dcterms:modified>
</cp:coreProperties>
</file>